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5B3FFD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6A1D5D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DF5196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151FE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</w:t>
            </w:r>
            <w:r w:rsidR="003151FE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  <w:r w:rsidR="003151F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à</w:t>
            </w:r>
            <w:r w:rsidR="003151FE">
              <w:rPr>
                <w:b/>
                <w:sz w:val="24"/>
                <w:szCs w:val="24"/>
              </w:rPr>
              <w:t xml:space="preserve"> 11</w:t>
            </w:r>
            <w:r>
              <w:rPr>
                <w:b/>
                <w:sz w:val="24"/>
                <w:szCs w:val="24"/>
              </w:rPr>
              <w:t>/</w:t>
            </w:r>
            <w:r w:rsidR="003151FE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DB4C94F" w:rsidR="00F9509D" w:rsidRDefault="003151F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BD1" w14:textId="7CB53084" w:rsidR="00CC17E1" w:rsidRDefault="00CC17E1" w:rsidP="00CA6E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74215044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CC17E1">
              <w:rPr>
                <w:rFonts w:ascii="Arial" w:hAnsi="Arial" w:cs="Arial"/>
                <w:sz w:val="22"/>
                <w:szCs w:val="22"/>
              </w:rPr>
              <w:t xml:space="preserve">esquisa </w:t>
            </w:r>
            <w:r>
              <w:rPr>
                <w:rFonts w:ascii="Arial" w:hAnsi="Arial" w:cs="Arial"/>
                <w:sz w:val="22"/>
                <w:szCs w:val="22"/>
              </w:rPr>
              <w:t>e estudo adição e subtração.</w:t>
            </w:r>
          </w:p>
          <w:p w14:paraId="4E13275F" w14:textId="08589599" w:rsidR="006A1D5D" w:rsidRDefault="006A1D5D" w:rsidP="009C61E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um roteiro, de forma sucinta com uma linguagem clara, para que os alunos possam entender o que é adição e subtração.</w:t>
            </w:r>
          </w:p>
          <w:p w14:paraId="457AF297" w14:textId="596476DF" w:rsidR="006A1D5D" w:rsidRDefault="006A1D5D" w:rsidP="009C61E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 de material impresso no projeto, com as normas de segurança contra covid 19.</w:t>
            </w:r>
          </w:p>
          <w:p w14:paraId="7E3122C6" w14:textId="2BCCBFFB" w:rsidR="006A1D5D" w:rsidRDefault="006A1D5D" w:rsidP="009C61E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para professora Juliana na execução do vídeo ‘’trabalhando com ritmos’’.</w:t>
            </w:r>
          </w:p>
          <w:p w14:paraId="68EDB9F3" w14:textId="4E9B95DE" w:rsidR="00B57CDA" w:rsidRDefault="00B57CDA" w:rsidP="009C61E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Planejamento das atividades referente ao mês de junho.</w:t>
            </w:r>
          </w:p>
          <w:p w14:paraId="489D8AE0" w14:textId="2D33006C" w:rsidR="0032690B" w:rsidRDefault="00CC17E1" w:rsidP="00CA6E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  <w:hyperlink r:id="rId7" w:history="1">
              <w:r w:rsidRPr="0024596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https://escolakids.uol.com.br/matematica/adicao-de-numeros.htm</w:t>
              </w:r>
            </w:hyperlink>
            <w:r w:rsidR="0032690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610653D" w14:textId="72DBFE3C" w:rsidR="0032690B" w:rsidRDefault="00415028" w:rsidP="00CA6E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32690B" w:rsidRPr="0024596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https://brasilescola.uol.com.br/matematica/subtracao.htm</w:t>
              </w:r>
            </w:hyperlink>
            <w:r w:rsidR="00CA6E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D5D">
              <w:rPr>
                <w:rFonts w:ascii="Arial" w:hAnsi="Arial" w:cs="Arial"/>
                <w:sz w:val="22"/>
                <w:szCs w:val="22"/>
              </w:rPr>
              <w:t>Acesso em 07/06/2021</w:t>
            </w:r>
          </w:p>
          <w:p w14:paraId="48FE2C48" w14:textId="4A4E72C5" w:rsidR="0032690B" w:rsidRPr="0032690B" w:rsidRDefault="00CC17E1" w:rsidP="009C61E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2690B">
              <w:rPr>
                <w:rFonts w:ascii="Arial" w:hAnsi="Arial" w:cs="Arial"/>
                <w:sz w:val="22"/>
                <w:szCs w:val="22"/>
              </w:rPr>
              <w:t xml:space="preserve">dição </w:t>
            </w:r>
            <w:r>
              <w:rPr>
                <w:rFonts w:ascii="Arial" w:hAnsi="Arial" w:cs="Arial"/>
                <w:sz w:val="22"/>
                <w:szCs w:val="22"/>
              </w:rPr>
              <w:t>e subtração dos</w:t>
            </w:r>
            <w:r w:rsidRPr="0032690B">
              <w:rPr>
                <w:rFonts w:ascii="Arial" w:hAnsi="Arial" w:cs="Arial"/>
                <w:sz w:val="22"/>
                <w:szCs w:val="22"/>
              </w:rPr>
              <w:t xml:space="preserve"> números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F59AD3" w14:textId="77777777" w:rsidR="0032690B" w:rsidRPr="0032690B" w:rsidRDefault="0032690B" w:rsidP="009C61E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90B">
              <w:rPr>
                <w:rFonts w:ascii="Arial" w:hAnsi="Arial" w:cs="Arial"/>
                <w:sz w:val="22"/>
                <w:szCs w:val="22"/>
              </w:rPr>
              <w:t>A adição é uma das principais operações matemáticas, ela está associada à ideia de juntar ou agrupar elementos de conjuntos</w:t>
            </w:r>
          </w:p>
          <w:p w14:paraId="518E59E6" w14:textId="77777777" w:rsidR="00CA6E4D" w:rsidRDefault="00CA6E4D" w:rsidP="009C61E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6E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Subtração</w:t>
            </w:r>
            <w:r w:rsidRPr="00CA6E4D">
              <w:rPr>
                <w:rFonts w:ascii="Arial" w:hAnsi="Arial" w:cs="Arial"/>
                <w:sz w:val="22"/>
                <w:szCs w:val="22"/>
              </w:rPr>
              <w:t> é uma das quatro </w:t>
            </w:r>
            <w:hyperlink r:id="rId9" w:history="1">
              <w:r w:rsidRPr="00CA6E4D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operações matemáticas básicas</w:t>
              </w:r>
            </w:hyperlink>
            <w:r w:rsidRPr="00CA6E4D">
              <w:rPr>
                <w:rFonts w:ascii="Arial" w:hAnsi="Arial" w:cs="Arial"/>
                <w:sz w:val="22"/>
                <w:szCs w:val="22"/>
              </w:rPr>
              <w:t> na qual, para cada dois valores, um é </w:t>
            </w:r>
            <w:r w:rsidRPr="00CA6E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subtraído</w:t>
            </w:r>
            <w:r w:rsidRPr="00CA6E4D">
              <w:rPr>
                <w:rFonts w:ascii="Arial" w:hAnsi="Arial" w:cs="Arial"/>
                <w:sz w:val="22"/>
                <w:szCs w:val="22"/>
              </w:rPr>
              <w:t> do outro, ou seja, uma quantidade é retirada de outra, e o valor restante é o resultado dessa operação.</w:t>
            </w:r>
          </w:p>
          <w:bookmarkEnd w:id="0"/>
          <w:p w14:paraId="183E1EF4" w14:textId="33EACB84" w:rsidR="00CF4CEC" w:rsidRPr="00CA6E4D" w:rsidRDefault="00CF4CEC" w:rsidP="009C61E2">
            <w:pPr>
              <w:pStyle w:val="SemEspaamento"/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C403AF5" w:rsidR="00F9509D" w:rsidRDefault="00B940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DF21C7D" w:rsidR="00F9509D" w:rsidRDefault="003151F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561" w14:textId="23746B57" w:rsidR="00F96D74" w:rsidRDefault="00F96D74" w:rsidP="00F96D7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74215879"/>
            <w:r w:rsidRPr="00865AD7">
              <w:rPr>
                <w:rFonts w:ascii="Arial" w:hAnsi="Arial" w:cs="Arial"/>
                <w:bCs/>
                <w:sz w:val="22"/>
                <w:szCs w:val="22"/>
              </w:rPr>
              <w:t>Feito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ensaio, ambiente preparado para a gravação. Desde checagem da iluminação, até checagem do eco no ambiente. </w:t>
            </w:r>
          </w:p>
          <w:p w14:paraId="6B0E2877" w14:textId="77777777" w:rsidR="00F96D74" w:rsidRDefault="00F96D74" w:rsidP="00F96D7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áudio/vídeo.</w:t>
            </w:r>
          </w:p>
          <w:p w14:paraId="19336035" w14:textId="65DB6C68" w:rsidR="00F96D74" w:rsidRDefault="00F96D74" w:rsidP="00F96D7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videoaula’ ’Adição e subtração’’, em acordo com roteiro desenvolvido anteriormente.</w:t>
            </w:r>
          </w:p>
          <w:p w14:paraId="62FE9836" w14:textId="41B73CE5" w:rsidR="00F96D74" w:rsidRDefault="00F96D74" w:rsidP="00F96D7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videoaula’’ Adição e subtração’’</w:t>
            </w:r>
            <w:r w:rsidR="00FC7E24">
              <w:rPr>
                <w:rFonts w:ascii="Arial" w:hAnsi="Arial" w:cs="Arial"/>
                <w:bCs/>
                <w:sz w:val="22"/>
                <w:szCs w:val="22"/>
              </w:rPr>
              <w:t xml:space="preserve">, com objetivo de ensinar as operações de adição e subtração. </w:t>
            </w:r>
          </w:p>
          <w:p w14:paraId="5C2229FB" w14:textId="2DA7E1D4" w:rsidR="00F96D74" w:rsidRDefault="00F96D74" w:rsidP="00F96D7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 com educandos.</w:t>
            </w:r>
          </w:p>
          <w:p w14:paraId="1C8F442E" w14:textId="4F83D4D9" w:rsidR="00FC7E24" w:rsidRDefault="00FC7E24" w:rsidP="00F96D7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e material impresso no projeto, tomando os devidos cuidados contra covid 19.</w:t>
            </w:r>
          </w:p>
          <w:bookmarkEnd w:id="1"/>
          <w:p w14:paraId="7371BFB7" w14:textId="5546E933" w:rsidR="00F9509D" w:rsidRPr="00FD75A4" w:rsidRDefault="00F9509D" w:rsidP="00F96D74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F4DE088" w:rsidR="00F9509D" w:rsidRDefault="00B940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739D9E7" w:rsidR="00F9509D" w:rsidRDefault="003151F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8D8E" w14:textId="3F6504D1" w:rsidR="008F55E0" w:rsidRDefault="008F55E0" w:rsidP="00CF4C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74216539"/>
            <w:r>
              <w:rPr>
                <w:rFonts w:ascii="Arial" w:hAnsi="Arial" w:cs="Arial"/>
                <w:bCs/>
                <w:sz w:val="22"/>
                <w:szCs w:val="22"/>
              </w:rPr>
              <w:t>Entrega e material impresso no projeto no período da manhã, tomando os devidos cuidados contra covid 19.</w:t>
            </w:r>
          </w:p>
          <w:p w14:paraId="6A4B7852" w14:textId="71976BA2" w:rsidR="008F55E0" w:rsidRDefault="008F55E0" w:rsidP="00CF4C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e material impresso in loco no período da tarde, seguindo as normas de segurança contra a coronavírus.</w:t>
            </w:r>
          </w:p>
          <w:p w14:paraId="6F4E0AE9" w14:textId="6B68E86D" w:rsidR="000840C7" w:rsidRDefault="000840C7" w:rsidP="00CF4CE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o</w:t>
            </w:r>
            <w:r w:rsidRPr="00FE31B7">
              <w:rPr>
                <w:rFonts w:ascii="Arial" w:hAnsi="Arial" w:cs="Arial"/>
                <w:sz w:val="22"/>
                <w:szCs w:val="22"/>
              </w:rPr>
              <w:t>rdem e classes do sistema de numeração decimal</w:t>
            </w:r>
            <w:r w:rsidR="00B010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2A98201" w14:textId="17170B30" w:rsidR="00DA6532" w:rsidRDefault="00DA6532" w:rsidP="00CF4CE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Elaboração e digitação das questões para o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7B48E77" w14:textId="5F4BBFEA" w:rsidR="00FC7E24" w:rsidRDefault="008F55E0" w:rsidP="00FE31B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8F55E0">
              <w:rPr>
                <w:rFonts w:ascii="Arial" w:hAnsi="Arial" w:cs="Arial"/>
                <w:sz w:val="22"/>
                <w:szCs w:val="22"/>
              </w:rPr>
              <w:t>Site pesquisado</w:t>
            </w:r>
            <w:r>
              <w:t>:</w:t>
            </w:r>
            <w:hyperlink r:id="rId10" w:history="1">
              <w:r w:rsidRPr="005F7D2D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https://www.educamaisbrasil.com.br/enem/matematica/sistema-de-numeracao-decimal</w:t>
              </w:r>
            </w:hyperlink>
            <w:r w:rsidR="00FC7E24">
              <w:rPr>
                <w:rFonts w:ascii="Arial" w:hAnsi="Arial" w:cs="Arial"/>
                <w:sz w:val="22"/>
                <w:szCs w:val="22"/>
              </w:rPr>
              <w:t xml:space="preserve">  Acesso em 09/06/2021</w:t>
            </w:r>
          </w:p>
          <w:p w14:paraId="0C3941A0" w14:textId="70D5F42F" w:rsidR="00FE31B7" w:rsidRPr="00FE31B7" w:rsidRDefault="00FE31B7" w:rsidP="00FE31B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E31B7">
              <w:rPr>
                <w:rFonts w:ascii="Arial" w:hAnsi="Arial" w:cs="Arial"/>
                <w:sz w:val="22"/>
                <w:szCs w:val="22"/>
              </w:rPr>
              <w:t>A ordem é a posição na qual o algarismo ocupa em um número, sendo analisado da direita para a esquerda. </w:t>
            </w:r>
          </w:p>
          <w:p w14:paraId="33F100D0" w14:textId="3F23CA1C" w:rsidR="00FE31B7" w:rsidRPr="00FE31B7" w:rsidRDefault="00FE31B7" w:rsidP="00FE31B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E31B7">
              <w:rPr>
                <w:rFonts w:ascii="Arial" w:hAnsi="Arial" w:cs="Arial"/>
                <w:sz w:val="22"/>
                <w:szCs w:val="22"/>
              </w:rPr>
              <w:lastRenderedPageBreak/>
              <w:t>Para facilitar a compreensão, veja o exemplo:2 2 2</w:t>
            </w:r>
          </w:p>
          <w:p w14:paraId="3428BF19" w14:textId="105C9B9D" w:rsidR="00FE31B7" w:rsidRPr="00FE31B7" w:rsidRDefault="00FE31B7" w:rsidP="00CF4CE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31B7">
              <w:rPr>
                <w:rFonts w:ascii="Arial" w:hAnsi="Arial" w:cs="Arial"/>
                <w:sz w:val="22"/>
                <w:szCs w:val="22"/>
              </w:rPr>
              <w:t>Perceba que esse número possui três algarismos iguais, porém, o local onde cada um se encontra obtêm uma função diferente. Mas, para entender isso, confira as classificações na tabela abaixo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61A30CC" w14:textId="2F147252" w:rsidR="00106A4B" w:rsidRPr="00FE41BF" w:rsidRDefault="00106A4B" w:rsidP="00106A4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bookmarkStart w:id="3" w:name="_Hlk74225161"/>
            <w:bookmarkEnd w:id="2"/>
            <w:r>
              <w:rPr>
                <w:rFonts w:ascii="Arial" w:hAnsi="Arial" w:cs="Arial"/>
                <w:sz w:val="22"/>
                <w:szCs w:val="22"/>
              </w:rPr>
              <w:t xml:space="preserve">Agendamento de </w:t>
            </w:r>
            <w:r w:rsidR="00B70045">
              <w:rPr>
                <w:rFonts w:ascii="Arial" w:hAnsi="Arial" w:cs="Arial"/>
                <w:sz w:val="22"/>
                <w:szCs w:val="22"/>
              </w:rPr>
              <w:t>horário para</w:t>
            </w:r>
            <w:r>
              <w:rPr>
                <w:rFonts w:ascii="Arial" w:hAnsi="Arial" w:cs="Arial"/>
                <w:sz w:val="22"/>
                <w:szCs w:val="22"/>
              </w:rPr>
              <w:t xml:space="preserve"> auxilio a tarefa e </w:t>
            </w:r>
            <w:r w:rsidR="00B70045">
              <w:rPr>
                <w:rFonts w:ascii="Arial" w:hAnsi="Arial" w:cs="Arial"/>
                <w:sz w:val="22"/>
                <w:szCs w:val="22"/>
              </w:rPr>
              <w:t>orientação nas tarefas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3"/>
          <w:p w14:paraId="170280FC" w14:textId="0420774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15F9E260" w:rsidR="00F9509D" w:rsidRDefault="00B940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9EE3E48" w:rsidR="00F9509D" w:rsidRDefault="003151F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92FB" w14:textId="77777777" w:rsidR="00CF4CEC" w:rsidRDefault="00CF4CEC" w:rsidP="00CF4C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74225974"/>
            <w:r>
              <w:rPr>
                <w:rFonts w:ascii="Arial" w:hAnsi="Arial" w:cs="Arial"/>
                <w:bCs/>
                <w:sz w:val="22"/>
                <w:szCs w:val="22"/>
              </w:rPr>
              <w:t>Preparação do ambiente, checagem da iluminação. Deixando um ambiente adequado para a execução da videoaula.</w:t>
            </w:r>
          </w:p>
          <w:p w14:paraId="16837440" w14:textId="335834E4" w:rsidR="00CF4CEC" w:rsidRDefault="00CF4CEC" w:rsidP="00CF4C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videoaula:’’ classe de ordem’’, em acordo com roteiro desenvolvido anteriormente.</w:t>
            </w:r>
          </w:p>
          <w:p w14:paraId="4C0F7AF0" w14:textId="71538235" w:rsidR="00CF4CEC" w:rsidRDefault="00CF4CEC" w:rsidP="00CF4CE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’’ classe de ordem’ </w:t>
            </w:r>
            <w:r>
              <w:rPr>
                <w:rFonts w:ascii="Arial" w:hAnsi="Arial" w:cs="Arial"/>
                <w:sz w:val="22"/>
                <w:szCs w:val="22"/>
              </w:rPr>
              <w:t>’com objetivo de ensinar o que é a classificação de ordem e como faz a classificação na tabela.</w:t>
            </w:r>
          </w:p>
          <w:p w14:paraId="08EC322A" w14:textId="11CE07DC" w:rsidR="00CF4CEC" w:rsidRPr="007455E5" w:rsidRDefault="00CF4CEC" w:rsidP="00CF4C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com os educandos e famílias através do grupo WhatsApp do projeto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684D3B17" w14:textId="77777777" w:rsidR="00CF4CEC" w:rsidRDefault="00CF4CEC" w:rsidP="00CF4CEC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75E0C648" w14:textId="4AD98E48" w:rsidR="00CF4CEC" w:rsidRDefault="00CF4CEC" w:rsidP="00CF4CEC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relatórios da videoaula adição e subtração.</w:t>
            </w:r>
          </w:p>
          <w:p w14:paraId="2EDC611A" w14:textId="77777777" w:rsidR="00E6662D" w:rsidRPr="00EF1A1E" w:rsidRDefault="00BE017D" w:rsidP="00C50D3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F1A1E">
              <w:rPr>
                <w:rFonts w:ascii="Arial" w:hAnsi="Arial" w:cs="Arial"/>
                <w:bCs/>
                <w:sz w:val="22"/>
                <w:szCs w:val="22"/>
              </w:rPr>
              <w:t>Agendamento de horário para auxilio e orientação nas tarefas.</w:t>
            </w:r>
          </w:p>
          <w:bookmarkEnd w:id="4"/>
          <w:p w14:paraId="446A5B29" w14:textId="73917903" w:rsidR="00BE017D" w:rsidRDefault="00BE017D" w:rsidP="00C50D3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3FCC178" w:rsidR="00F9509D" w:rsidRDefault="00B940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8A0F472" w:rsidR="00F9509D" w:rsidRDefault="003151F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6A634CE8" w:rsidR="00F9509D" w:rsidRPr="00EF1A1E" w:rsidRDefault="00EF1A1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75268420"/>
            <w:r w:rsidRPr="00EF1A1E">
              <w:rPr>
                <w:rFonts w:ascii="Arial" w:hAnsi="Arial" w:cs="Arial"/>
                <w:bCs/>
                <w:sz w:val="22"/>
                <w:szCs w:val="22"/>
              </w:rPr>
              <w:t>Auxílio para a professora Juliana na execução do vídeo amarelinha de dedo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EF1A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A40E148" w14:textId="4CD7880E" w:rsidR="00F9509D" w:rsidRDefault="003700FA" w:rsidP="003700F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Atendimento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aluno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auxilio a tarefa e orientação de estudo.</w:t>
            </w:r>
          </w:p>
          <w:p w14:paraId="038B4F77" w14:textId="5DD172FB" w:rsidR="00322432" w:rsidRPr="003700FA" w:rsidRDefault="00322432" w:rsidP="003700F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2B1FBE81" w14:textId="77777777" w:rsidR="00F9509D" w:rsidRDefault="003700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700FA">
              <w:rPr>
                <w:rFonts w:ascii="Arial" w:hAnsi="Arial" w:cs="Arial"/>
                <w:bCs/>
                <w:sz w:val="22"/>
                <w:szCs w:val="22"/>
              </w:rPr>
              <w:t xml:space="preserve">Seleção de fotos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para inseri nos relatórios de execução e feedback.  </w:t>
            </w:r>
          </w:p>
          <w:p w14:paraId="460F36A9" w14:textId="2297724B" w:rsidR="003700FA" w:rsidRPr="003700FA" w:rsidRDefault="003700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e interação com os alunos e responsáveis. </w:t>
            </w:r>
            <w:bookmarkEnd w:id="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720F87F" w:rsidR="00F9509D" w:rsidRDefault="00B940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76DB4A3" w:rsidR="00F9509D" w:rsidRDefault="00B940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90B6" w14:textId="77777777" w:rsidR="00415028" w:rsidRDefault="00415028" w:rsidP="00172C90">
      <w:r>
        <w:separator/>
      </w:r>
    </w:p>
  </w:endnote>
  <w:endnote w:type="continuationSeparator" w:id="0">
    <w:p w14:paraId="583E53EA" w14:textId="77777777" w:rsidR="00415028" w:rsidRDefault="0041502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2ABED" w14:textId="77777777" w:rsidR="00415028" w:rsidRDefault="00415028" w:rsidP="00172C90">
      <w:r>
        <w:separator/>
      </w:r>
    </w:p>
  </w:footnote>
  <w:footnote w:type="continuationSeparator" w:id="0">
    <w:p w14:paraId="4280E673" w14:textId="77777777" w:rsidR="00415028" w:rsidRDefault="0041502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7189A"/>
    <w:multiLevelType w:val="multilevel"/>
    <w:tmpl w:val="FEE0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CA0B3B"/>
    <w:multiLevelType w:val="multilevel"/>
    <w:tmpl w:val="3158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840C7"/>
    <w:rsid w:val="000C4C01"/>
    <w:rsid w:val="00106A4B"/>
    <w:rsid w:val="00172C90"/>
    <w:rsid w:val="0017637B"/>
    <w:rsid w:val="00216341"/>
    <w:rsid w:val="002659B6"/>
    <w:rsid w:val="00304E9A"/>
    <w:rsid w:val="003151FE"/>
    <w:rsid w:val="00321705"/>
    <w:rsid w:val="00322432"/>
    <w:rsid w:val="0032690B"/>
    <w:rsid w:val="00357B11"/>
    <w:rsid w:val="003700FA"/>
    <w:rsid w:val="003878B1"/>
    <w:rsid w:val="00415028"/>
    <w:rsid w:val="00567F97"/>
    <w:rsid w:val="006531A3"/>
    <w:rsid w:val="006A1D5D"/>
    <w:rsid w:val="00711F9B"/>
    <w:rsid w:val="007F5177"/>
    <w:rsid w:val="008D4DB3"/>
    <w:rsid w:val="008F55E0"/>
    <w:rsid w:val="00913AC2"/>
    <w:rsid w:val="0098349A"/>
    <w:rsid w:val="009C61E2"/>
    <w:rsid w:val="009D5A25"/>
    <w:rsid w:val="00A00FE7"/>
    <w:rsid w:val="00B01007"/>
    <w:rsid w:val="00B57CDA"/>
    <w:rsid w:val="00B61CBD"/>
    <w:rsid w:val="00B70045"/>
    <w:rsid w:val="00B940FC"/>
    <w:rsid w:val="00BC4199"/>
    <w:rsid w:val="00BE017D"/>
    <w:rsid w:val="00C00F12"/>
    <w:rsid w:val="00C15047"/>
    <w:rsid w:val="00C400D8"/>
    <w:rsid w:val="00C50D3E"/>
    <w:rsid w:val="00CA6E4D"/>
    <w:rsid w:val="00CB3A08"/>
    <w:rsid w:val="00CC17E1"/>
    <w:rsid w:val="00CD24A3"/>
    <w:rsid w:val="00CD74A8"/>
    <w:rsid w:val="00CF4CEC"/>
    <w:rsid w:val="00DA6532"/>
    <w:rsid w:val="00DE683B"/>
    <w:rsid w:val="00E11007"/>
    <w:rsid w:val="00E262FA"/>
    <w:rsid w:val="00E6662D"/>
    <w:rsid w:val="00E81011"/>
    <w:rsid w:val="00EA23C8"/>
    <w:rsid w:val="00EF1A1E"/>
    <w:rsid w:val="00F12A7B"/>
    <w:rsid w:val="00F52EEF"/>
    <w:rsid w:val="00F9509D"/>
    <w:rsid w:val="00F96D74"/>
    <w:rsid w:val="00FC5855"/>
    <w:rsid w:val="00FC7E24"/>
    <w:rsid w:val="00FD75A4"/>
    <w:rsid w:val="00FE31B7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32690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E31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CA6E4D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CA6E4D"/>
    <w:rPr>
      <w:b/>
      <w:bCs/>
    </w:rPr>
  </w:style>
  <w:style w:type="paragraph" w:styleId="SemEspaamento">
    <w:name w:val="No Spacing"/>
    <w:uiPriority w:val="1"/>
    <w:qFormat/>
    <w:rsid w:val="00CA6E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32690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2690B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E31B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customStyle="1" w:styleId="trt0xe">
    <w:name w:val="trt0xe"/>
    <w:basedOn w:val="Normal"/>
    <w:rsid w:val="00F96D7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56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07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silescola.uol.com.br/matematica/subtracao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colakids.uol.com.br/matematica/adicao-de-numero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educamaisbrasil.com.br/enem/matematica/sistema-de-numeracao-decim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rasilescola.uol.com.br/matematica/operacoes-entre-numeros-inteiros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637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27</cp:revision>
  <dcterms:created xsi:type="dcterms:W3CDTF">2020-08-03T15:56:00Z</dcterms:created>
  <dcterms:modified xsi:type="dcterms:W3CDTF">2021-06-22T18:54:00Z</dcterms:modified>
</cp:coreProperties>
</file>